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07DD" w14:textId="77777777" w:rsidR="00C45DE9" w:rsidRPr="00C45DE9" w:rsidRDefault="00C45DE9" w:rsidP="00C45DE9">
      <w:pPr>
        <w:pStyle w:val="normal0"/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 w:rsidRPr="00C45DE9">
        <w:rPr>
          <w:rFonts w:ascii="Times New Roman" w:hAnsi="Times New Roman" w:cs="Times New Roman"/>
          <w:b/>
          <w:sz w:val="26"/>
          <w:szCs w:val="26"/>
        </w:rPr>
        <w:t>Mẫu số 39</w:t>
      </w: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C45DE9" w:rsidRPr="00C45DE9" w14:paraId="51F2F4C8" w14:textId="77777777" w:rsidTr="000079C5">
        <w:tc>
          <w:tcPr>
            <w:tcW w:w="3348" w:type="dxa"/>
          </w:tcPr>
          <w:p w14:paraId="0B9C8347" w14:textId="77777777" w:rsidR="00C45DE9" w:rsidRPr="00C45DE9" w:rsidRDefault="00C45DE9" w:rsidP="000079C5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DE9"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</w:t>
            </w:r>
            <w:r w:rsidRPr="00C45DE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TÊN CƠ QUAN</w:t>
            </w:r>
            <w:r w:rsidRPr="00C45DE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14:paraId="0E64F40B" w14:textId="77777777" w:rsidR="00C45DE9" w:rsidRPr="00C45DE9" w:rsidRDefault="00C45DE9" w:rsidP="000079C5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DE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C45DE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C45DE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C45DE9" w:rsidRPr="00C45DE9" w14:paraId="5E195F84" w14:textId="77777777" w:rsidTr="000079C5">
        <w:tc>
          <w:tcPr>
            <w:tcW w:w="3348" w:type="dxa"/>
          </w:tcPr>
          <w:p w14:paraId="70A56BA1" w14:textId="77777777" w:rsidR="00C45DE9" w:rsidRPr="00C45DE9" w:rsidRDefault="00C45DE9" w:rsidP="000079C5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DE9">
              <w:rPr>
                <w:rFonts w:ascii="Times New Roman" w:hAnsi="Times New Roman" w:cs="Times New Roman"/>
                <w:sz w:val="26"/>
                <w:szCs w:val="26"/>
              </w:rPr>
              <w:t>Số: ……/GXN-....</w:t>
            </w:r>
          </w:p>
        </w:tc>
        <w:tc>
          <w:tcPr>
            <w:tcW w:w="5508" w:type="dxa"/>
          </w:tcPr>
          <w:p w14:paraId="151EEA90" w14:textId="77777777" w:rsidR="00C45DE9" w:rsidRPr="00C45DE9" w:rsidRDefault="00C45DE9" w:rsidP="000079C5">
            <w:pPr>
              <w:pStyle w:val="normal0"/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5DE9">
              <w:rPr>
                <w:rFonts w:ascii="Times New Roman" w:hAnsi="Times New Roman" w:cs="Times New Roman"/>
                <w:i/>
                <w:sz w:val="26"/>
                <w:szCs w:val="26"/>
              </w:rPr>
              <w:t>…, ngày … tháng … năm …</w:t>
            </w:r>
          </w:p>
        </w:tc>
      </w:tr>
    </w:tbl>
    <w:p w14:paraId="0E72368E" w14:textId="77777777" w:rsidR="00C45DE9" w:rsidRPr="00C45DE9" w:rsidRDefault="00C45DE9" w:rsidP="00C45DE9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</w:p>
    <w:p w14:paraId="4EA392C4" w14:textId="77777777" w:rsidR="00C45DE9" w:rsidRPr="00C45DE9" w:rsidRDefault="00C45DE9" w:rsidP="00C45DE9">
      <w:pPr>
        <w:pStyle w:val="normal0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C45DE9">
        <w:rPr>
          <w:rFonts w:ascii="Times New Roman" w:hAnsi="Times New Roman" w:cs="Times New Roman"/>
          <w:b/>
          <w:sz w:val="26"/>
          <w:szCs w:val="26"/>
        </w:rPr>
        <w:t>GIẤY XÁC NHẬN</w:t>
      </w:r>
    </w:p>
    <w:p w14:paraId="74425758" w14:textId="77777777" w:rsidR="00C45DE9" w:rsidRPr="00C45DE9" w:rsidRDefault="00C45DE9" w:rsidP="00C45DE9">
      <w:pPr>
        <w:pStyle w:val="normal0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C45DE9">
        <w:rPr>
          <w:rFonts w:ascii="Times New Roman" w:hAnsi="Times New Roman" w:cs="Times New Roman"/>
          <w:b/>
          <w:sz w:val="26"/>
          <w:szCs w:val="26"/>
        </w:rPr>
        <w:t>Bị dị dạng, dị tật bẩm sinh</w:t>
      </w:r>
    </w:p>
    <w:p w14:paraId="301DCB9F" w14:textId="61952214" w:rsidR="00C45DE9" w:rsidRPr="00C45DE9" w:rsidRDefault="00C45DE9" w:rsidP="00C45DE9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C45DE9">
        <w:rPr>
          <w:rFonts w:ascii="Times New Roman" w:hAnsi="Times New Roman" w:cs="Times New Roman"/>
          <w:sz w:val="26"/>
          <w:szCs w:val="26"/>
        </w:rPr>
        <w:t>Ông (Bà)</w:t>
      </w:r>
      <w:r w:rsidRPr="00C45DE9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</w:t>
      </w:r>
    </w:p>
    <w:p w14:paraId="19D8A616" w14:textId="19759947" w:rsidR="00C45DE9" w:rsidRDefault="00C45DE9" w:rsidP="00C45DE9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C45DE9">
        <w:rPr>
          <w:rFonts w:ascii="Times New Roman" w:hAnsi="Times New Roman" w:cs="Times New Roman"/>
          <w:sz w:val="26"/>
          <w:szCs w:val="26"/>
        </w:rPr>
        <w:t>Ngày tháng năm sinh: ………………………… Nam/Nữ:</w:t>
      </w:r>
      <w:r w:rsidRPr="00C45DE9">
        <w:rPr>
          <w:rFonts w:ascii="Times New Roman" w:hAnsi="Times New Roman" w:cs="Times New Roman"/>
          <w:sz w:val="26"/>
          <w:szCs w:val="26"/>
          <w:lang w:val="en-US"/>
        </w:rPr>
        <w:t>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..</w:t>
      </w:r>
      <w:r w:rsidRPr="00C45DE9">
        <w:rPr>
          <w:rFonts w:ascii="Times New Roman" w:hAnsi="Times New Roman" w:cs="Times New Roman"/>
          <w:sz w:val="26"/>
          <w:szCs w:val="26"/>
          <w:lang w:val="en-US"/>
        </w:rPr>
        <w:t>…………………</w:t>
      </w:r>
    </w:p>
    <w:p w14:paraId="23B5E9A3" w14:textId="3E2AC899" w:rsidR="00C45DE9" w:rsidRPr="00C45DE9" w:rsidRDefault="00C45DE9" w:rsidP="00C45DE9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C45DE9">
        <w:rPr>
          <w:rFonts w:ascii="Times New Roman" w:hAnsi="Times New Roman" w:cs="Times New Roman"/>
          <w:sz w:val="26"/>
          <w:szCs w:val="26"/>
        </w:rPr>
        <w:t xml:space="preserve">CCCD/CMND/giấy khai sinh </w:t>
      </w:r>
      <w:r w:rsidRPr="00C45DE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C45DE9">
        <w:rPr>
          <w:rFonts w:ascii="Times New Roman" w:hAnsi="Times New Roman" w:cs="Times New Roman"/>
          <w:sz w:val="26"/>
          <w:szCs w:val="26"/>
        </w:rPr>
        <w:t xml:space="preserve"> số ………… Ngày cấp ……… Nơi cấp</w:t>
      </w:r>
      <w:r w:rsidRPr="00C45DE9">
        <w:rPr>
          <w:rFonts w:ascii="Times New Roman" w:hAnsi="Times New Roman" w:cs="Times New Roman"/>
          <w:sz w:val="26"/>
          <w:szCs w:val="26"/>
          <w:lang w:val="en-US"/>
        </w:rPr>
        <w:t>……………….</w:t>
      </w:r>
    </w:p>
    <w:p w14:paraId="14D0DE92" w14:textId="75C8436A" w:rsidR="00C45DE9" w:rsidRPr="00C45DE9" w:rsidRDefault="00C45DE9" w:rsidP="00C45DE9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C45DE9">
        <w:rPr>
          <w:rFonts w:ascii="Times New Roman" w:hAnsi="Times New Roman" w:cs="Times New Roman"/>
          <w:sz w:val="26"/>
          <w:szCs w:val="26"/>
        </w:rPr>
        <w:t>Nơi thường trú:</w:t>
      </w:r>
      <w:r w:rsidRPr="00C45DE9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</w:t>
      </w:r>
    </w:p>
    <w:p w14:paraId="2BF7550A" w14:textId="5F27052C" w:rsidR="00C45DE9" w:rsidRPr="00C45DE9" w:rsidRDefault="00C45DE9" w:rsidP="00C45DE9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C45DE9">
        <w:rPr>
          <w:rFonts w:ascii="Times New Roman" w:hAnsi="Times New Roman" w:cs="Times New Roman"/>
          <w:sz w:val="26"/>
          <w:szCs w:val="26"/>
        </w:rPr>
        <w:t>Bị dị dạng, dị tật bẩm sinh</w:t>
      </w:r>
      <w:r w:rsidRPr="00C45DE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C45DE9">
        <w:rPr>
          <w:rFonts w:ascii="Times New Roman" w:hAnsi="Times New Roman" w:cs="Times New Roman"/>
          <w:sz w:val="26"/>
          <w:szCs w:val="26"/>
        </w:rPr>
        <w:t>:</w:t>
      </w:r>
      <w:r w:rsidRPr="00C45DE9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…………………………………………………………….</w:t>
      </w:r>
    </w:p>
    <w:p w14:paraId="4A863DD8" w14:textId="1ECF2568" w:rsidR="00C45DE9" w:rsidRPr="00C45DE9" w:rsidRDefault="00C45DE9" w:rsidP="00C45DE9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C45DE9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</w:t>
      </w:r>
    </w:p>
    <w:p w14:paraId="1AFF5FD0" w14:textId="76FE5CAC" w:rsidR="00C45DE9" w:rsidRPr="00C45DE9" w:rsidRDefault="00C45DE9" w:rsidP="00C45DE9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C45DE9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</w:t>
      </w:r>
    </w:p>
    <w:p w14:paraId="520B67F5" w14:textId="77777777" w:rsidR="00C45DE9" w:rsidRPr="00C45DE9" w:rsidRDefault="00C45DE9" w:rsidP="00C45DE9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C45DE9" w:rsidRPr="00C45DE9" w14:paraId="1FC8B5D1" w14:textId="77777777" w:rsidTr="000079C5">
        <w:tc>
          <w:tcPr>
            <w:tcW w:w="4428" w:type="dxa"/>
          </w:tcPr>
          <w:p w14:paraId="1AA00117" w14:textId="77777777" w:rsidR="00C45DE9" w:rsidRPr="00C45DE9" w:rsidRDefault="00C45DE9" w:rsidP="000079C5">
            <w:pPr>
              <w:pStyle w:val="normal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14:paraId="07569617" w14:textId="77777777" w:rsidR="00C45DE9" w:rsidRPr="00C45DE9" w:rsidRDefault="00C45DE9" w:rsidP="000079C5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DE9">
              <w:rPr>
                <w:rFonts w:ascii="Times New Roman" w:hAnsi="Times New Roman" w:cs="Times New Roman"/>
                <w:b/>
                <w:sz w:val="26"/>
                <w:szCs w:val="26"/>
              </w:rPr>
              <w:t>QUYỀN HẠN, CHỨC VỤ CỦA NGƯỜI KÝ</w:t>
            </w:r>
            <w:r w:rsidRPr="00C45DE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C45DE9">
              <w:rPr>
                <w:rFonts w:ascii="Times New Roman" w:hAnsi="Times New Roman" w:cs="Times New Roman"/>
                <w:i/>
                <w:sz w:val="26"/>
                <w:szCs w:val="26"/>
              </w:rPr>
              <w:t>(Chữ ký, dấu)</w:t>
            </w:r>
            <w:r w:rsidRPr="00C45DE9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C45DE9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  <w:r w:rsidRPr="00C45DE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C45DE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</w:tr>
    </w:tbl>
    <w:p w14:paraId="71F3D503" w14:textId="77777777" w:rsidR="00C45DE9" w:rsidRPr="00C45DE9" w:rsidRDefault="00C45DE9" w:rsidP="00C45DE9">
      <w:pPr>
        <w:pStyle w:val="normal0"/>
        <w:spacing w:before="12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45DE9">
        <w:rPr>
          <w:rFonts w:ascii="Times New Roman" w:hAnsi="Times New Roman" w:cs="Times New Roman"/>
          <w:b/>
          <w:sz w:val="26"/>
          <w:szCs w:val="26"/>
          <w:lang w:val="en-US"/>
        </w:rPr>
        <w:t>_____________________</w:t>
      </w:r>
    </w:p>
    <w:p w14:paraId="323FB5DF" w14:textId="77777777" w:rsidR="00C45DE9" w:rsidRPr="00C45DE9" w:rsidRDefault="00C45DE9" w:rsidP="00C45DE9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  <w:r w:rsidRPr="00C45DE9">
        <w:rPr>
          <w:rFonts w:ascii="Times New Roman" w:hAnsi="Times New Roman" w:cs="Times New Roman"/>
          <w:b/>
          <w:i/>
          <w:sz w:val="26"/>
          <w:szCs w:val="26"/>
        </w:rPr>
        <w:t>Ghi chú:</w:t>
      </w:r>
    </w:p>
    <w:p w14:paraId="51310780" w14:textId="77777777" w:rsidR="00C45DE9" w:rsidRPr="00C45DE9" w:rsidRDefault="00C45DE9" w:rsidP="00C45DE9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  <w:r w:rsidRPr="00C45DE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C45DE9">
        <w:rPr>
          <w:rFonts w:ascii="Times New Roman" w:hAnsi="Times New Roman" w:cs="Times New Roman"/>
          <w:sz w:val="26"/>
          <w:szCs w:val="26"/>
        </w:rPr>
        <w:t xml:space="preserve"> Giấy khai sinh chỉ dùng cho đối tượng dưới 14 tuổi.</w:t>
      </w:r>
    </w:p>
    <w:p w14:paraId="60F98B05" w14:textId="77777777" w:rsidR="00C45DE9" w:rsidRPr="00C45DE9" w:rsidRDefault="00C45DE9" w:rsidP="00C45DE9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  <w:r w:rsidRPr="00C45DE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C45DE9">
        <w:rPr>
          <w:rFonts w:ascii="Times New Roman" w:hAnsi="Times New Roman" w:cs="Times New Roman"/>
          <w:sz w:val="26"/>
          <w:szCs w:val="26"/>
        </w:rPr>
        <w:t xml:space="preserve"> Ghi đủ và đúng tên dị dạng, dị tật bẩm sinh theo quy định tại phần III Phụ lục V Nghị định này.</w:t>
      </w:r>
    </w:p>
    <w:p w14:paraId="5BB19AE7" w14:textId="77777777" w:rsidR="00E652FF" w:rsidRPr="00C45DE9" w:rsidRDefault="00E652FF" w:rsidP="00C45DE9">
      <w:pPr>
        <w:rPr>
          <w:rFonts w:ascii="Times New Roman" w:hAnsi="Times New Roman" w:cs="Times New Roman"/>
          <w:sz w:val="26"/>
          <w:szCs w:val="26"/>
        </w:rPr>
      </w:pPr>
    </w:p>
    <w:sectPr w:rsidR="00E652FF" w:rsidRPr="00C45DE9" w:rsidSect="00255C9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FE"/>
    <w:rsid w:val="00255C96"/>
    <w:rsid w:val="008F0BFE"/>
    <w:rsid w:val="00C45DE9"/>
    <w:rsid w:val="00E6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54BF"/>
  <w15:chartTrackingRefBased/>
  <w15:docId w15:val="{8BE443FA-A27A-4511-9EBB-C3233B69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before="60" w:line="340" w:lineRule="exact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DE9"/>
    <w:pPr>
      <w:widowControl w:val="0"/>
      <w:spacing w:before="0" w:line="240" w:lineRule="auto"/>
      <w:ind w:firstLine="0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45DE9"/>
    <w:pPr>
      <w:tabs>
        <w:tab w:val="left" w:pos="1152"/>
      </w:tabs>
      <w:spacing w:before="120" w:after="120" w:line="312" w:lineRule="auto"/>
      <w:ind w:firstLine="0"/>
    </w:pPr>
    <w:rPr>
      <w:rFonts w:ascii="Arial" w:eastAsia="Arial Unicode MS" w:hAnsi="Arial" w:cs="Arial"/>
      <w:kern w:val="0"/>
      <w:sz w:val="26"/>
      <w:szCs w:val="26"/>
      <w14:ligatures w14:val="none"/>
    </w:rPr>
  </w:style>
  <w:style w:type="paragraph" w:customStyle="1" w:styleId="normal0">
    <w:name w:val="normal"/>
    <w:rsid w:val="00C45DE9"/>
    <w:pPr>
      <w:widowControl w:val="0"/>
      <w:spacing w:before="0" w:line="240" w:lineRule="auto"/>
      <w:ind w:firstLine="0"/>
    </w:pPr>
    <w:rPr>
      <w:rFonts w:ascii="Arimo" w:eastAsia="Times New Roman" w:hAnsi="Arimo" w:cs="Arimo"/>
      <w:kern w:val="0"/>
      <w:sz w:val="24"/>
      <w:szCs w:val="24"/>
      <w:lang w:val="vi-V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2023-08-07T00:57:00Z</dcterms:created>
  <dcterms:modified xsi:type="dcterms:W3CDTF">2023-08-07T00:58:00Z</dcterms:modified>
</cp:coreProperties>
</file>